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41"/>
      </w:tblGrid>
      <w:tr w:rsidR="009D104E" w:rsidRPr="009D104E" w:rsidTr="00B85992">
        <w:tc>
          <w:tcPr>
            <w:tcW w:w="15441" w:type="dxa"/>
          </w:tcPr>
          <w:p w:rsidR="009D104E" w:rsidRPr="00C842C9" w:rsidRDefault="00C55F37" w:rsidP="005537CC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Г</w:t>
            </w:r>
            <w:r w:rsidR="009F17D3" w:rsidRPr="00FE40B8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осударственное бюджетное об</w:t>
            </w:r>
            <w:r w:rsidR="00836DA7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щеобразовательное учреждение </w:t>
            </w:r>
            <w:r w:rsidR="00FE40B8" w:rsidRPr="00FE40B8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основная</w:t>
            </w:r>
            <w:r w:rsidR="00836DA7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 образовательное школа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="00836DA7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с</w:t>
            </w:r>
            <w:proofErr w:type="gramStart"/>
            <w:r w:rsidR="00836DA7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.М</w:t>
            </w:r>
            <w:proofErr w:type="gramEnd"/>
            <w:r w:rsidR="00836DA7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уранка</w:t>
            </w:r>
            <w:proofErr w:type="spellEnd"/>
            <w:r w:rsidR="00836DA7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 муниципального района </w:t>
            </w:r>
            <w:proofErr w:type="spellStart"/>
            <w:r w:rsidR="00836DA7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Шигонский</w:t>
            </w:r>
            <w:proofErr w:type="spellEnd"/>
            <w:r w:rsidR="00836DA7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 </w:t>
            </w:r>
            <w:r w:rsidR="009F17D3" w:rsidRPr="00FE40B8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Самарской области</w:t>
            </w:r>
          </w:p>
        </w:tc>
      </w:tr>
      <w:tr w:rsidR="009D104E" w:rsidRPr="009D104E" w:rsidTr="00B85992">
        <w:tc>
          <w:tcPr>
            <w:tcW w:w="15441" w:type="dxa"/>
          </w:tcPr>
          <w:p w:rsidR="009D104E" w:rsidRPr="009D104E" w:rsidRDefault="009D104E" w:rsidP="00B8599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D104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Наименование проводящей организации</w:t>
            </w:r>
          </w:p>
        </w:tc>
      </w:tr>
    </w:tbl>
    <w:p w:rsidR="00BF1D6F" w:rsidRDefault="00BF1D6F" w:rsidP="00AF5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44">
        <w:rPr>
          <w:rFonts w:ascii="Times New Roman" w:hAnsi="Times New Roman" w:cs="Times New Roman"/>
          <w:b/>
          <w:bCs/>
          <w:sz w:val="28"/>
          <w:szCs w:val="28"/>
        </w:rPr>
        <w:t>Всероссийские спортивные соревнования школьников</w:t>
      </w:r>
      <w:r w:rsidR="00AF5700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Pr="00396A44">
        <w:rPr>
          <w:rFonts w:ascii="Times New Roman" w:hAnsi="Times New Roman" w:cs="Times New Roman"/>
          <w:b/>
          <w:bCs/>
          <w:sz w:val="28"/>
          <w:szCs w:val="28"/>
        </w:rPr>
        <w:t>ПРЕЗИДЕНТСКИЕ СОСТЯЗАНИЯ</w:t>
      </w:r>
      <w:r w:rsidR="00AF570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1417"/>
        <w:gridCol w:w="7607"/>
      </w:tblGrid>
      <w:tr w:rsidR="00AE26C1" w:rsidTr="00B85992">
        <w:tc>
          <w:tcPr>
            <w:tcW w:w="5524" w:type="dxa"/>
          </w:tcPr>
          <w:p w:rsidR="00AE26C1" w:rsidRPr="00456B18" w:rsidRDefault="00456B18" w:rsidP="00B85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56B1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школьный </w:t>
            </w:r>
          </w:p>
        </w:tc>
        <w:tc>
          <w:tcPr>
            <w:tcW w:w="1417" w:type="dxa"/>
          </w:tcPr>
          <w:p w:rsidR="00AE26C1" w:rsidRDefault="00AE26C1" w:rsidP="00B859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7607" w:type="dxa"/>
          </w:tcPr>
          <w:p w:rsidR="00AE26C1" w:rsidRPr="00456B18" w:rsidRDefault="00FE40B8" w:rsidP="005537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ГБОУ</w:t>
            </w:r>
            <w:r w:rsidR="00836D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ООШ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уранка</w:t>
            </w:r>
            <w:proofErr w:type="spellEnd"/>
          </w:p>
        </w:tc>
      </w:tr>
      <w:tr w:rsidR="00AE26C1" w:rsidTr="00B85992">
        <w:tc>
          <w:tcPr>
            <w:tcW w:w="5524" w:type="dxa"/>
          </w:tcPr>
          <w:p w:rsidR="00AE26C1" w:rsidRPr="00AE26C1" w:rsidRDefault="00AE26C1" w:rsidP="00B859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(школьный, муниципальный, региональный)</w:t>
            </w:r>
          </w:p>
        </w:tc>
        <w:tc>
          <w:tcPr>
            <w:tcW w:w="1417" w:type="dxa"/>
          </w:tcPr>
          <w:p w:rsidR="00AE26C1" w:rsidRPr="00AE26C1" w:rsidRDefault="00AE26C1" w:rsidP="00B859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07" w:type="dxa"/>
          </w:tcPr>
          <w:p w:rsidR="00AE26C1" w:rsidRPr="00AE26C1" w:rsidRDefault="00AE26C1" w:rsidP="00B85992">
            <w:pPr>
              <w:spacing w:line="240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(общеобразовательная организация, муниципалитет, субъект Российской Федерации)</w:t>
            </w:r>
          </w:p>
          <w:p w:rsidR="00AE26C1" w:rsidRPr="00AE26C1" w:rsidRDefault="00AE26C1" w:rsidP="00B859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BF1D6F" w:rsidRDefault="00BF1D6F" w:rsidP="00BF1D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D6F" w:rsidRDefault="00BF1D6F" w:rsidP="00BF1D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44">
        <w:rPr>
          <w:rFonts w:ascii="Times New Roman" w:hAnsi="Times New Roman" w:cs="Times New Roman"/>
          <w:b/>
          <w:bCs/>
          <w:sz w:val="28"/>
          <w:szCs w:val="28"/>
        </w:rPr>
        <w:t>ИТОГОВЫЙ ПРОТОКОЛ ОБЩЕКОМАНДНОГО ПЕРВЕНСТВА</w:t>
      </w:r>
    </w:p>
    <w:tbl>
      <w:tblPr>
        <w:tblStyle w:val="a3"/>
        <w:tblW w:w="161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398"/>
        <w:gridCol w:w="1424"/>
        <w:gridCol w:w="850"/>
        <w:gridCol w:w="1276"/>
        <w:gridCol w:w="1134"/>
        <w:gridCol w:w="1276"/>
        <w:gridCol w:w="851"/>
        <w:gridCol w:w="1275"/>
        <w:gridCol w:w="993"/>
        <w:gridCol w:w="856"/>
        <w:gridCol w:w="1275"/>
        <w:gridCol w:w="993"/>
        <w:gridCol w:w="840"/>
        <w:gridCol w:w="435"/>
      </w:tblGrid>
      <w:tr w:rsidR="00E52A9A" w:rsidTr="00D7339A">
        <w:trPr>
          <w:gridBefore w:val="1"/>
          <w:gridAfter w:val="1"/>
          <w:wBefore w:w="284" w:type="dxa"/>
          <w:wAfter w:w="435" w:type="dxa"/>
        </w:trPr>
        <w:tc>
          <w:tcPr>
            <w:tcW w:w="15441" w:type="dxa"/>
            <w:gridSpan w:val="13"/>
          </w:tcPr>
          <w:p w:rsidR="00E52A9A" w:rsidRDefault="00E52A9A" w:rsidP="00BF1D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СРЕДИ </w:t>
            </w:r>
            <w:r w:rsidR="00C55F3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СЕЛЬСКИХ</w:t>
            </w:r>
            <w:r w:rsidR="00456B18" w:rsidRPr="00456B1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КЛАСС-КОМАНД</w:t>
            </w:r>
            <w:proofErr w:type="gramEnd"/>
          </w:p>
        </w:tc>
      </w:tr>
      <w:tr w:rsidR="00E52A9A" w:rsidTr="00D7339A">
        <w:trPr>
          <w:gridBefore w:val="1"/>
          <w:gridAfter w:val="1"/>
          <w:wBefore w:w="284" w:type="dxa"/>
          <w:wAfter w:w="435" w:type="dxa"/>
        </w:trPr>
        <w:tc>
          <w:tcPr>
            <w:tcW w:w="15441" w:type="dxa"/>
            <w:gridSpan w:val="13"/>
          </w:tcPr>
          <w:p w:rsidR="00E52A9A" w:rsidRDefault="00E52A9A" w:rsidP="00BF1D6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Pr="00E52A9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городских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сельских)</w:t>
            </w:r>
          </w:p>
          <w:p w:rsidR="00D7339A" w:rsidRDefault="00D7339A" w:rsidP="00BF1D6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59"/>
            </w:tblGrid>
            <w:tr w:rsidR="00E52A9A" w:rsidTr="00D7339A">
              <w:tc>
                <w:tcPr>
                  <w:tcW w:w="3859" w:type="dxa"/>
                </w:tcPr>
                <w:p w:rsidR="00E52A9A" w:rsidRPr="00F3060E" w:rsidRDefault="00FE40B8" w:rsidP="00ED7E18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уранка</w:t>
                  </w:r>
                  <w:proofErr w:type="spellEnd"/>
                </w:p>
              </w:tc>
            </w:tr>
            <w:tr w:rsidR="00E52A9A" w:rsidTr="00D7339A">
              <w:tc>
                <w:tcPr>
                  <w:tcW w:w="3859" w:type="dxa"/>
                </w:tcPr>
                <w:p w:rsidR="00E52A9A" w:rsidRDefault="00ED7E18" w:rsidP="00BF1D6F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место проведения</w:t>
                  </w:r>
                </w:p>
              </w:tc>
            </w:tr>
            <w:tr w:rsidR="00ED7E18" w:rsidTr="00D7339A">
              <w:tc>
                <w:tcPr>
                  <w:tcW w:w="3859" w:type="dxa"/>
                </w:tcPr>
                <w:p w:rsidR="00ED7E18" w:rsidRPr="00F3060E" w:rsidRDefault="00F3060E" w:rsidP="00ED7E18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F3060E">
                    <w:rPr>
                      <w:rFonts w:ascii="Times New Roman" w:hAnsi="Times New Roman" w:cs="Times New Roman"/>
                      <w:b/>
                      <w:u w:val="single"/>
                    </w:rPr>
                    <w:t>с 15.01.2022 г. по 01.04.2022 г.</w:t>
                  </w:r>
                </w:p>
              </w:tc>
            </w:tr>
            <w:tr w:rsidR="00ED7E18" w:rsidTr="00D7339A">
              <w:tc>
                <w:tcPr>
                  <w:tcW w:w="3859" w:type="dxa"/>
                </w:tcPr>
                <w:p w:rsidR="00ED7E18" w:rsidRDefault="00D7339A" w:rsidP="00ED7E18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д</w:t>
                  </w:r>
                  <w:r w:rsidR="00ED7E18" w:rsidRPr="00ED7E18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ата проведения</w:t>
                  </w:r>
                </w:p>
                <w:p w:rsidR="00D7339A" w:rsidRPr="00ED7E18" w:rsidRDefault="00D7339A" w:rsidP="00ED7E18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E52A9A" w:rsidRPr="00E52A9A" w:rsidRDefault="00E52A9A" w:rsidP="00BF1D6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A327C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  <w:vMerge w:val="restart"/>
            <w:vAlign w:val="center"/>
          </w:tcPr>
          <w:p w:rsidR="000A327C" w:rsidRPr="00BF1D6F" w:rsidRDefault="000A327C" w:rsidP="000A3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Команда</w:t>
            </w:r>
          </w:p>
        </w:tc>
        <w:tc>
          <w:tcPr>
            <w:tcW w:w="3550" w:type="dxa"/>
            <w:gridSpan w:val="3"/>
          </w:tcPr>
          <w:p w:rsidR="000A327C" w:rsidRPr="00BF1D6F" w:rsidRDefault="000A327C" w:rsidP="003B21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Спортивное многоборье</w:t>
            </w:r>
          </w:p>
        </w:tc>
        <w:tc>
          <w:tcPr>
            <w:tcW w:w="2410" w:type="dxa"/>
            <w:gridSpan w:val="2"/>
          </w:tcPr>
          <w:p w:rsidR="000A327C" w:rsidRPr="00BF1D6F" w:rsidRDefault="000A327C" w:rsidP="003B21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Теоретический конкурс</w:t>
            </w:r>
          </w:p>
        </w:tc>
        <w:tc>
          <w:tcPr>
            <w:tcW w:w="2126" w:type="dxa"/>
            <w:gridSpan w:val="2"/>
          </w:tcPr>
          <w:p w:rsidR="000A327C" w:rsidRPr="00BF1D6F" w:rsidRDefault="000A327C" w:rsidP="003B21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Творческий конкурс</w:t>
            </w:r>
          </w:p>
        </w:tc>
        <w:tc>
          <w:tcPr>
            <w:tcW w:w="3124" w:type="dxa"/>
            <w:gridSpan w:val="3"/>
          </w:tcPr>
          <w:p w:rsidR="000A327C" w:rsidRPr="00BF1D6F" w:rsidRDefault="000A327C" w:rsidP="003B21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Эстафетный бег</w:t>
            </w:r>
          </w:p>
        </w:tc>
        <w:tc>
          <w:tcPr>
            <w:tcW w:w="993" w:type="dxa"/>
          </w:tcPr>
          <w:p w:rsidR="000A327C" w:rsidRPr="00BF1D6F" w:rsidRDefault="000A327C" w:rsidP="003B21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275" w:type="dxa"/>
            <w:gridSpan w:val="2"/>
          </w:tcPr>
          <w:p w:rsidR="000A327C" w:rsidRPr="00BF1D6F" w:rsidRDefault="000A327C" w:rsidP="003B21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место</w:t>
            </w:r>
          </w:p>
        </w:tc>
      </w:tr>
      <w:tr w:rsidR="000A327C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  <w:vMerge/>
          </w:tcPr>
          <w:p w:rsidR="000A327C" w:rsidRPr="00BF1D6F" w:rsidRDefault="000A327C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0A327C" w:rsidRPr="00BF1D6F" w:rsidRDefault="000A327C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</w:tcPr>
          <w:p w:rsidR="000A327C" w:rsidRPr="00BF1D6F" w:rsidRDefault="000A327C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0A327C" w:rsidRDefault="000A327C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</w:t>
            </w:r>
          </w:p>
          <w:p w:rsidR="000A327C" w:rsidRPr="00BF1D6F" w:rsidRDefault="000A327C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Коэф.-2</w:t>
            </w:r>
          </w:p>
        </w:tc>
        <w:tc>
          <w:tcPr>
            <w:tcW w:w="1134" w:type="dxa"/>
          </w:tcPr>
          <w:p w:rsidR="000A327C" w:rsidRPr="00BF1D6F" w:rsidRDefault="000A327C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0A327C" w:rsidRDefault="000A327C" w:rsidP="000A3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</w:t>
            </w:r>
          </w:p>
          <w:p w:rsidR="000A327C" w:rsidRPr="00BF1D6F" w:rsidRDefault="000A327C" w:rsidP="000A3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Коэф.-1,5</w:t>
            </w:r>
          </w:p>
        </w:tc>
        <w:tc>
          <w:tcPr>
            <w:tcW w:w="851" w:type="dxa"/>
          </w:tcPr>
          <w:p w:rsidR="000A327C" w:rsidRPr="00BF1D6F" w:rsidRDefault="000A327C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275" w:type="dxa"/>
          </w:tcPr>
          <w:p w:rsidR="000A327C" w:rsidRDefault="000A327C" w:rsidP="000A3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</w:t>
            </w:r>
          </w:p>
          <w:p w:rsidR="000A327C" w:rsidRPr="00BF1D6F" w:rsidRDefault="000A327C" w:rsidP="000A3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Коэф.-1</w:t>
            </w:r>
          </w:p>
        </w:tc>
        <w:tc>
          <w:tcPr>
            <w:tcW w:w="993" w:type="dxa"/>
          </w:tcPr>
          <w:p w:rsidR="000A327C" w:rsidRPr="00BF1D6F" w:rsidRDefault="000A327C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56" w:type="dxa"/>
          </w:tcPr>
          <w:p w:rsidR="000A327C" w:rsidRPr="00BF1D6F" w:rsidRDefault="000A327C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275" w:type="dxa"/>
          </w:tcPr>
          <w:p w:rsidR="000A327C" w:rsidRDefault="000A327C" w:rsidP="000A3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</w:t>
            </w:r>
          </w:p>
          <w:p w:rsidR="000A327C" w:rsidRPr="00BF1D6F" w:rsidRDefault="000A327C" w:rsidP="000A3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Коэф.-1,5</w:t>
            </w:r>
          </w:p>
        </w:tc>
        <w:tc>
          <w:tcPr>
            <w:tcW w:w="993" w:type="dxa"/>
          </w:tcPr>
          <w:p w:rsidR="000A327C" w:rsidRPr="00BF1D6F" w:rsidRDefault="000A327C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A327C" w:rsidRPr="00BF1D6F" w:rsidRDefault="000A327C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925" w:rsidTr="00B85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0" w:type="dxa"/>
            <w:gridSpan w:val="15"/>
          </w:tcPr>
          <w:p w:rsidR="008D5925" w:rsidRPr="00BF1D6F" w:rsidRDefault="008D5925" w:rsidP="008D59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классы</w:t>
            </w:r>
          </w:p>
        </w:tc>
      </w:tr>
      <w:tr w:rsidR="009A2775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</w:tcPr>
          <w:p w:rsidR="009A2775" w:rsidRPr="00BF1D6F" w:rsidRDefault="002962E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55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 w:rsidR="00C55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(1)</w:t>
            </w:r>
          </w:p>
        </w:tc>
        <w:tc>
          <w:tcPr>
            <w:tcW w:w="1424" w:type="dxa"/>
          </w:tcPr>
          <w:p w:rsidR="009A2775" w:rsidRPr="00BF1D6F" w:rsidRDefault="00755A24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850" w:type="dxa"/>
          </w:tcPr>
          <w:p w:rsidR="009A2775" w:rsidRPr="00BF1D6F" w:rsidRDefault="00755A24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2775" w:rsidRPr="00BF1D6F" w:rsidRDefault="00755A24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2775" w:rsidRPr="00BF1D6F" w:rsidRDefault="00755A24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2775" w:rsidRPr="00BF1D6F" w:rsidRDefault="00755A24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A2775" w:rsidRPr="00BF1D6F" w:rsidRDefault="00C55F37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  <w:r w:rsidR="009A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2775" w:rsidRPr="00BF1D6F" w:rsidRDefault="00C55F37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993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55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55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1275" w:type="dxa"/>
            <w:gridSpan w:val="2"/>
          </w:tcPr>
          <w:p w:rsidR="009A2775" w:rsidRPr="00BF1D6F" w:rsidRDefault="00C55F37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A2775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</w:tcPr>
          <w:p w:rsidR="009A2775" w:rsidRPr="00BF1D6F" w:rsidRDefault="002962E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A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  <w:r w:rsidR="00C55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(2)</w:t>
            </w:r>
          </w:p>
        </w:tc>
        <w:tc>
          <w:tcPr>
            <w:tcW w:w="1424" w:type="dxa"/>
          </w:tcPr>
          <w:p w:rsidR="009A2775" w:rsidRPr="00BF1D6F" w:rsidRDefault="00755A24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850" w:type="dxa"/>
          </w:tcPr>
          <w:p w:rsidR="009A2775" w:rsidRPr="00BF1D6F" w:rsidRDefault="00755A24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2775" w:rsidRPr="00BF1D6F" w:rsidRDefault="00755A24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A2775" w:rsidRPr="00BF1D6F" w:rsidRDefault="00755A24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2775" w:rsidRPr="00BF1D6F" w:rsidRDefault="00755A24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2775" w:rsidRPr="00BF1D6F" w:rsidRDefault="00C55F37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  <w:r w:rsidR="009A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9A2775" w:rsidRPr="00BF1D6F" w:rsidRDefault="00755A24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2775" w:rsidRPr="00BF1D6F" w:rsidRDefault="00C55F37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2775" w:rsidRPr="00BF1D6F" w:rsidRDefault="00C55F37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9A2775" w:rsidRPr="00BF1D6F" w:rsidRDefault="00C55F37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D5925" w:rsidTr="00B85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0" w:type="dxa"/>
            <w:gridSpan w:val="15"/>
          </w:tcPr>
          <w:p w:rsidR="008D5925" w:rsidRDefault="008D5925" w:rsidP="008D59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классы</w:t>
            </w:r>
          </w:p>
        </w:tc>
      </w:tr>
      <w:tr w:rsidR="009A2775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</w:tcPr>
          <w:p w:rsidR="009A2775" w:rsidRPr="00BF1D6F" w:rsidRDefault="00251D2D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A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КЛАСС</w:t>
            </w:r>
            <w:r w:rsidR="00613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(1)</w:t>
            </w:r>
          </w:p>
        </w:tc>
        <w:tc>
          <w:tcPr>
            <w:tcW w:w="1424" w:type="dxa"/>
          </w:tcPr>
          <w:p w:rsidR="009A2775" w:rsidRPr="00BF1D6F" w:rsidRDefault="00935CB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850" w:type="dxa"/>
          </w:tcPr>
          <w:p w:rsidR="009A2775" w:rsidRPr="00BF1D6F" w:rsidRDefault="00935CB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2775" w:rsidRPr="00BF1D6F" w:rsidRDefault="00935CB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2775" w:rsidRPr="00BF1D6F" w:rsidRDefault="00AF481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2775" w:rsidRPr="00BF1D6F" w:rsidRDefault="00AF481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A2775" w:rsidRPr="00BF1D6F" w:rsidRDefault="00AF481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2775" w:rsidRPr="00BF1D6F" w:rsidRDefault="00AF481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1.30</w:t>
            </w:r>
          </w:p>
        </w:tc>
        <w:tc>
          <w:tcPr>
            <w:tcW w:w="856" w:type="dxa"/>
          </w:tcPr>
          <w:p w:rsidR="009A2775" w:rsidRPr="00BF1D6F" w:rsidRDefault="00AF481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2775" w:rsidRPr="00BF1D6F" w:rsidRDefault="00AF481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993" w:type="dxa"/>
          </w:tcPr>
          <w:p w:rsidR="009A2775" w:rsidRPr="00BF1D6F" w:rsidRDefault="00AF481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</w:t>
            </w:r>
          </w:p>
        </w:tc>
        <w:tc>
          <w:tcPr>
            <w:tcW w:w="1275" w:type="dxa"/>
            <w:gridSpan w:val="2"/>
          </w:tcPr>
          <w:p w:rsidR="009A2775" w:rsidRPr="00BF1D6F" w:rsidRDefault="00AF481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A2775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</w:tcPr>
          <w:p w:rsidR="009A2775" w:rsidRPr="00BF1D6F" w:rsidRDefault="00251D2D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A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КЛАСС</w:t>
            </w:r>
            <w:r w:rsidR="00613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(2)</w:t>
            </w:r>
          </w:p>
        </w:tc>
        <w:tc>
          <w:tcPr>
            <w:tcW w:w="1424" w:type="dxa"/>
          </w:tcPr>
          <w:p w:rsidR="009A2775" w:rsidRPr="00BF1D6F" w:rsidRDefault="00935CB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426</w:t>
            </w:r>
          </w:p>
        </w:tc>
        <w:tc>
          <w:tcPr>
            <w:tcW w:w="850" w:type="dxa"/>
          </w:tcPr>
          <w:p w:rsidR="009A2775" w:rsidRPr="00BF1D6F" w:rsidRDefault="00935CB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2775" w:rsidRPr="00BF1D6F" w:rsidRDefault="00935CB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2775" w:rsidRPr="00BF1D6F" w:rsidRDefault="00AF481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2775" w:rsidRPr="00BF1D6F" w:rsidRDefault="00AF481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9A2775" w:rsidRPr="00BF1D6F" w:rsidRDefault="00AF481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2775" w:rsidRPr="00BF1D6F" w:rsidRDefault="00AF481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1.48</w:t>
            </w:r>
          </w:p>
        </w:tc>
        <w:tc>
          <w:tcPr>
            <w:tcW w:w="856" w:type="dxa"/>
          </w:tcPr>
          <w:p w:rsidR="009A2775" w:rsidRPr="00BF1D6F" w:rsidRDefault="00AF481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2775" w:rsidRPr="00BF1D6F" w:rsidRDefault="00AF481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2775" w:rsidRPr="00BF1D6F" w:rsidRDefault="00AF481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7.5</w:t>
            </w:r>
          </w:p>
        </w:tc>
        <w:tc>
          <w:tcPr>
            <w:tcW w:w="1275" w:type="dxa"/>
            <w:gridSpan w:val="2"/>
          </w:tcPr>
          <w:p w:rsidR="009A2775" w:rsidRPr="00BF1D6F" w:rsidRDefault="00AF481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D5925" w:rsidTr="00B85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0" w:type="dxa"/>
            <w:gridSpan w:val="15"/>
          </w:tcPr>
          <w:p w:rsidR="008D5925" w:rsidRDefault="008D5925" w:rsidP="008D59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классы</w:t>
            </w:r>
          </w:p>
        </w:tc>
      </w:tr>
      <w:tr w:rsidR="009A2775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</w:tcPr>
          <w:p w:rsidR="009A2775" w:rsidRPr="00BF1D6F" w:rsidRDefault="00251D2D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A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КЛАСС</w:t>
            </w:r>
            <w:r w:rsidR="00613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(1)</w:t>
            </w:r>
          </w:p>
        </w:tc>
        <w:tc>
          <w:tcPr>
            <w:tcW w:w="1424" w:type="dxa"/>
          </w:tcPr>
          <w:p w:rsidR="009A2775" w:rsidRPr="00BF1D6F" w:rsidRDefault="00935CB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512</w:t>
            </w:r>
          </w:p>
        </w:tc>
        <w:tc>
          <w:tcPr>
            <w:tcW w:w="850" w:type="dxa"/>
          </w:tcPr>
          <w:p w:rsidR="009A2775" w:rsidRPr="00BF1D6F" w:rsidRDefault="00AF481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2775" w:rsidRPr="00BF1D6F" w:rsidRDefault="00AF481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1.12</w:t>
            </w:r>
          </w:p>
        </w:tc>
        <w:tc>
          <w:tcPr>
            <w:tcW w:w="856" w:type="dxa"/>
          </w:tcPr>
          <w:p w:rsidR="009A2775" w:rsidRPr="00BF1D6F" w:rsidRDefault="00D84DE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2775" w:rsidRPr="00BF1D6F" w:rsidRDefault="00D84DE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993" w:type="dxa"/>
          </w:tcPr>
          <w:p w:rsidR="009A2775" w:rsidRPr="00BF1D6F" w:rsidRDefault="00D84DE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7.5</w:t>
            </w:r>
          </w:p>
        </w:tc>
        <w:tc>
          <w:tcPr>
            <w:tcW w:w="1275" w:type="dxa"/>
            <w:gridSpan w:val="2"/>
          </w:tcPr>
          <w:p w:rsidR="009A2775" w:rsidRPr="00BF1D6F" w:rsidRDefault="00D84DE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A2775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</w:tcPr>
          <w:p w:rsidR="009A2775" w:rsidRPr="00BF1D6F" w:rsidRDefault="00251D2D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A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КЛАСС</w:t>
            </w:r>
            <w:r w:rsidR="00613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(2)</w:t>
            </w:r>
          </w:p>
        </w:tc>
        <w:tc>
          <w:tcPr>
            <w:tcW w:w="1424" w:type="dxa"/>
          </w:tcPr>
          <w:p w:rsidR="009A2775" w:rsidRPr="00BF1D6F" w:rsidRDefault="00935CB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467</w:t>
            </w:r>
          </w:p>
        </w:tc>
        <w:tc>
          <w:tcPr>
            <w:tcW w:w="850" w:type="dxa"/>
          </w:tcPr>
          <w:p w:rsidR="009A2775" w:rsidRPr="00BF1D6F" w:rsidRDefault="00AF481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2775" w:rsidRPr="00BF1D6F" w:rsidRDefault="00AF481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2775" w:rsidRPr="00BF1D6F" w:rsidRDefault="00D84DE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2775" w:rsidRPr="00BF1D6F" w:rsidRDefault="00D84DE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A6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A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A2775" w:rsidRPr="00BF1D6F" w:rsidRDefault="00D84DE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2775" w:rsidRPr="00BF1D6F" w:rsidRDefault="00D84DE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1.15</w:t>
            </w:r>
          </w:p>
        </w:tc>
        <w:tc>
          <w:tcPr>
            <w:tcW w:w="856" w:type="dxa"/>
          </w:tcPr>
          <w:p w:rsidR="009A2775" w:rsidRPr="00BF1D6F" w:rsidRDefault="00D84DE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2775" w:rsidRPr="00BF1D6F" w:rsidRDefault="00D84DE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2775" w:rsidRPr="00BF1D6F" w:rsidRDefault="00D84DE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</w:t>
            </w:r>
          </w:p>
        </w:tc>
        <w:tc>
          <w:tcPr>
            <w:tcW w:w="1275" w:type="dxa"/>
            <w:gridSpan w:val="2"/>
          </w:tcPr>
          <w:p w:rsidR="009A2775" w:rsidRPr="00BF1D6F" w:rsidRDefault="00D84DE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35EB" w:rsidTr="00B85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0" w:type="dxa"/>
            <w:gridSpan w:val="15"/>
          </w:tcPr>
          <w:p w:rsidR="001E35EB" w:rsidRDefault="001E35EB" w:rsidP="001E3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классы</w:t>
            </w:r>
          </w:p>
        </w:tc>
      </w:tr>
      <w:tr w:rsidR="009A2775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</w:tcPr>
          <w:p w:rsidR="009A2775" w:rsidRPr="00BF1D6F" w:rsidRDefault="00251D2D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A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  <w:r w:rsidR="00613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(1)</w:t>
            </w:r>
          </w:p>
        </w:tc>
        <w:tc>
          <w:tcPr>
            <w:tcW w:w="1424" w:type="dxa"/>
          </w:tcPr>
          <w:p w:rsidR="009A2775" w:rsidRPr="00BF1D6F" w:rsidRDefault="00935CB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498</w:t>
            </w:r>
          </w:p>
        </w:tc>
        <w:tc>
          <w:tcPr>
            <w:tcW w:w="850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2775" w:rsidRPr="00BF1D6F" w:rsidRDefault="00D84DE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A2775" w:rsidRPr="00BF1D6F" w:rsidRDefault="00D84DE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2775" w:rsidRPr="00BF1D6F" w:rsidRDefault="00D84DE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1.15</w:t>
            </w:r>
          </w:p>
        </w:tc>
        <w:tc>
          <w:tcPr>
            <w:tcW w:w="856" w:type="dxa"/>
          </w:tcPr>
          <w:p w:rsidR="009A2775" w:rsidRPr="00BF1D6F" w:rsidRDefault="00D84DE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2775" w:rsidRPr="00BF1D6F" w:rsidRDefault="00D84DE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993" w:type="dxa"/>
          </w:tcPr>
          <w:p w:rsidR="009A2775" w:rsidRPr="00BF1D6F" w:rsidRDefault="00D84DE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</w:t>
            </w:r>
          </w:p>
        </w:tc>
        <w:tc>
          <w:tcPr>
            <w:tcW w:w="1275" w:type="dxa"/>
            <w:gridSpan w:val="2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A2775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</w:tcPr>
          <w:p w:rsidR="009A2775" w:rsidRPr="00BF1D6F" w:rsidRDefault="00251D2D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A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  <w:r w:rsidR="00613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(2)</w:t>
            </w:r>
          </w:p>
        </w:tc>
        <w:tc>
          <w:tcPr>
            <w:tcW w:w="1424" w:type="dxa"/>
          </w:tcPr>
          <w:p w:rsidR="009A2775" w:rsidRPr="00BF1D6F" w:rsidRDefault="00935CB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</w:t>
            </w:r>
          </w:p>
        </w:tc>
        <w:tc>
          <w:tcPr>
            <w:tcW w:w="850" w:type="dxa"/>
          </w:tcPr>
          <w:p w:rsidR="009A2775" w:rsidRPr="00BF1D6F" w:rsidRDefault="00D84DE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2775" w:rsidRPr="00BF1D6F" w:rsidRDefault="00D84DE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2775" w:rsidRPr="00BF1D6F" w:rsidRDefault="00D84DE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2775" w:rsidRPr="00BF1D6F" w:rsidRDefault="00D84DE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9A2775" w:rsidRPr="00BF1D6F" w:rsidRDefault="00D84DE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2775" w:rsidRPr="00BF1D6F" w:rsidRDefault="00D84DE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1.25</w:t>
            </w:r>
          </w:p>
        </w:tc>
        <w:tc>
          <w:tcPr>
            <w:tcW w:w="856" w:type="dxa"/>
          </w:tcPr>
          <w:p w:rsidR="009A2775" w:rsidRPr="00BF1D6F" w:rsidRDefault="00D84DE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2775" w:rsidRPr="00BF1D6F" w:rsidRDefault="00D84DE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2775" w:rsidRPr="00BF1D6F" w:rsidRDefault="008A318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8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1275" w:type="dxa"/>
            <w:gridSpan w:val="2"/>
          </w:tcPr>
          <w:p w:rsidR="009A2775" w:rsidRPr="00BF1D6F" w:rsidRDefault="00D84DE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E35EB" w:rsidTr="00B85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0" w:type="dxa"/>
            <w:gridSpan w:val="15"/>
          </w:tcPr>
          <w:p w:rsidR="001E35EB" w:rsidRDefault="001E35EB" w:rsidP="001E3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классы</w:t>
            </w:r>
          </w:p>
        </w:tc>
      </w:tr>
      <w:tr w:rsidR="009A2775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</w:tcPr>
          <w:p w:rsidR="009A2775" w:rsidRPr="00BF1D6F" w:rsidRDefault="00251D2D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A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КЛАСС</w:t>
            </w:r>
            <w:r w:rsidR="00613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(1)</w:t>
            </w:r>
          </w:p>
        </w:tc>
        <w:tc>
          <w:tcPr>
            <w:tcW w:w="1424" w:type="dxa"/>
          </w:tcPr>
          <w:p w:rsidR="009A2775" w:rsidRPr="00BF1D6F" w:rsidRDefault="00935CB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</w:t>
            </w:r>
          </w:p>
        </w:tc>
        <w:tc>
          <w:tcPr>
            <w:tcW w:w="850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2775" w:rsidRPr="00BF1D6F" w:rsidRDefault="008A318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2775" w:rsidRPr="00BF1D6F" w:rsidRDefault="008A318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9A2775" w:rsidRPr="00BF1D6F" w:rsidRDefault="008A318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2775" w:rsidRPr="00BF1D6F" w:rsidRDefault="008A318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856" w:type="dxa"/>
          </w:tcPr>
          <w:p w:rsidR="009A2775" w:rsidRPr="00BF1D6F" w:rsidRDefault="008A3180" w:rsidP="008A31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2775" w:rsidRPr="00BF1D6F" w:rsidRDefault="008A3180" w:rsidP="008A31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993" w:type="dxa"/>
          </w:tcPr>
          <w:p w:rsidR="009A2775" w:rsidRPr="00BF1D6F" w:rsidRDefault="00C55F37" w:rsidP="008A31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9A2775" w:rsidRPr="00BF1D6F" w:rsidRDefault="008A3180" w:rsidP="008A31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A2775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</w:tcPr>
          <w:p w:rsidR="009A2775" w:rsidRPr="00BF1D6F" w:rsidRDefault="00251D2D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A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  <w:r w:rsidR="00613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(2)</w:t>
            </w:r>
          </w:p>
        </w:tc>
        <w:tc>
          <w:tcPr>
            <w:tcW w:w="1424" w:type="dxa"/>
          </w:tcPr>
          <w:p w:rsidR="009A2775" w:rsidRPr="00BF1D6F" w:rsidRDefault="00935CB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850" w:type="dxa"/>
          </w:tcPr>
          <w:p w:rsidR="009A2775" w:rsidRPr="00BF1D6F" w:rsidRDefault="00D84DE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2775" w:rsidRPr="00BF1D6F" w:rsidRDefault="00D84DE9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2775" w:rsidRPr="00BF1D6F" w:rsidRDefault="008A318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2775" w:rsidRPr="00BF1D6F" w:rsidRDefault="008A318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A2775" w:rsidRPr="00BF1D6F" w:rsidRDefault="008A318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2775" w:rsidRPr="00BF1D6F" w:rsidRDefault="008A318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1.12</w:t>
            </w:r>
          </w:p>
        </w:tc>
        <w:tc>
          <w:tcPr>
            <w:tcW w:w="856" w:type="dxa"/>
          </w:tcPr>
          <w:p w:rsidR="009A2775" w:rsidRPr="00BF1D6F" w:rsidRDefault="008A318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2775" w:rsidRPr="00BF1D6F" w:rsidRDefault="008A318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A3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A2775" w:rsidRPr="00BF1D6F" w:rsidRDefault="008A318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35EB" w:rsidTr="00B85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0" w:type="dxa"/>
            <w:gridSpan w:val="15"/>
          </w:tcPr>
          <w:p w:rsidR="001E35EB" w:rsidRDefault="001E35EB" w:rsidP="001E3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классы</w:t>
            </w:r>
          </w:p>
        </w:tc>
      </w:tr>
      <w:tr w:rsidR="009A2775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</w:tcPr>
          <w:p w:rsidR="009A2775" w:rsidRPr="00BF1D6F" w:rsidRDefault="00251D2D" w:rsidP="00296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A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  <w:r w:rsidR="00613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(1)</w:t>
            </w:r>
          </w:p>
        </w:tc>
        <w:tc>
          <w:tcPr>
            <w:tcW w:w="1424" w:type="dxa"/>
          </w:tcPr>
          <w:p w:rsidR="009A2775" w:rsidRPr="00BF1D6F" w:rsidRDefault="00935CB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603</w:t>
            </w:r>
          </w:p>
        </w:tc>
        <w:tc>
          <w:tcPr>
            <w:tcW w:w="850" w:type="dxa"/>
          </w:tcPr>
          <w:p w:rsidR="009A2775" w:rsidRPr="00BF1D6F" w:rsidRDefault="008A318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2775" w:rsidRPr="00BF1D6F" w:rsidRDefault="008A318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A6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A2775" w:rsidRPr="00BF1D6F" w:rsidRDefault="008A318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2775" w:rsidRPr="00BF1D6F" w:rsidRDefault="008A318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1.04</w:t>
            </w:r>
          </w:p>
        </w:tc>
        <w:tc>
          <w:tcPr>
            <w:tcW w:w="856" w:type="dxa"/>
          </w:tcPr>
          <w:p w:rsidR="009A2775" w:rsidRPr="00BF1D6F" w:rsidRDefault="008A318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2775" w:rsidRPr="00BF1D6F" w:rsidRDefault="008A318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993" w:type="dxa"/>
          </w:tcPr>
          <w:p w:rsidR="009A2775" w:rsidRPr="00BF1D6F" w:rsidRDefault="008A318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9A2775" w:rsidRPr="00BF1D6F" w:rsidRDefault="008A318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A2775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</w:tcPr>
          <w:p w:rsidR="009A2775" w:rsidRPr="00BF1D6F" w:rsidRDefault="00251D2D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9A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КЛАСС</w:t>
            </w:r>
            <w:r w:rsidR="00613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(2)</w:t>
            </w:r>
          </w:p>
        </w:tc>
        <w:tc>
          <w:tcPr>
            <w:tcW w:w="1424" w:type="dxa"/>
          </w:tcPr>
          <w:p w:rsidR="009A2775" w:rsidRPr="00BF1D6F" w:rsidRDefault="00935CB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453</w:t>
            </w:r>
          </w:p>
        </w:tc>
        <w:tc>
          <w:tcPr>
            <w:tcW w:w="850" w:type="dxa"/>
          </w:tcPr>
          <w:p w:rsidR="009A2775" w:rsidRPr="00BF1D6F" w:rsidRDefault="008A318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2775" w:rsidRPr="00BF1D6F" w:rsidRDefault="008A318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2775" w:rsidRPr="00BF1D6F" w:rsidRDefault="008A318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2775" w:rsidRPr="00BF1D6F" w:rsidRDefault="008A318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856" w:type="dxa"/>
          </w:tcPr>
          <w:p w:rsidR="009A2775" w:rsidRPr="00BF1D6F" w:rsidRDefault="008A318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2775" w:rsidRPr="00BF1D6F" w:rsidRDefault="008A318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A3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9A2775" w:rsidRPr="00BF1D6F" w:rsidRDefault="008A318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35EB" w:rsidTr="00B85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0" w:type="dxa"/>
            <w:gridSpan w:val="15"/>
          </w:tcPr>
          <w:p w:rsidR="001E35EB" w:rsidRDefault="001E35EB" w:rsidP="001E3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классы</w:t>
            </w:r>
          </w:p>
        </w:tc>
      </w:tr>
      <w:tr w:rsidR="009A2775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</w:tcPr>
          <w:p w:rsidR="009A2775" w:rsidRPr="00BF1D6F" w:rsidRDefault="00251D2D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A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  <w:r w:rsidR="00613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(1)</w:t>
            </w:r>
          </w:p>
        </w:tc>
        <w:tc>
          <w:tcPr>
            <w:tcW w:w="1424" w:type="dxa"/>
          </w:tcPr>
          <w:p w:rsidR="009A2775" w:rsidRPr="00BF1D6F" w:rsidRDefault="00935CB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513</w:t>
            </w:r>
          </w:p>
        </w:tc>
        <w:tc>
          <w:tcPr>
            <w:tcW w:w="850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1.12</w:t>
            </w:r>
          </w:p>
        </w:tc>
        <w:tc>
          <w:tcPr>
            <w:tcW w:w="856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993" w:type="dxa"/>
          </w:tcPr>
          <w:p w:rsidR="009A2775" w:rsidRPr="00BF1D6F" w:rsidRDefault="006138BC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C55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1275" w:type="dxa"/>
            <w:gridSpan w:val="2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A2775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</w:tcPr>
          <w:p w:rsidR="009A2775" w:rsidRPr="00BF1D6F" w:rsidRDefault="00251D2D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A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КЛАСС</w:t>
            </w:r>
            <w:r w:rsidR="00613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(2)</w:t>
            </w:r>
          </w:p>
        </w:tc>
        <w:tc>
          <w:tcPr>
            <w:tcW w:w="1424" w:type="dxa"/>
          </w:tcPr>
          <w:p w:rsidR="009A2775" w:rsidRPr="00BF1D6F" w:rsidRDefault="00935CB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</w:t>
            </w:r>
          </w:p>
        </w:tc>
        <w:tc>
          <w:tcPr>
            <w:tcW w:w="850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1.15</w:t>
            </w:r>
          </w:p>
        </w:tc>
        <w:tc>
          <w:tcPr>
            <w:tcW w:w="856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9.5</w:t>
            </w:r>
          </w:p>
        </w:tc>
        <w:tc>
          <w:tcPr>
            <w:tcW w:w="1275" w:type="dxa"/>
            <w:gridSpan w:val="2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35EB" w:rsidTr="00B85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0" w:type="dxa"/>
            <w:gridSpan w:val="15"/>
          </w:tcPr>
          <w:p w:rsidR="001E35EB" w:rsidRDefault="001E35EB" w:rsidP="001E3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классы</w:t>
            </w:r>
          </w:p>
        </w:tc>
      </w:tr>
      <w:tr w:rsidR="009A2775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</w:tcPr>
          <w:p w:rsidR="009A2775" w:rsidRPr="00BF1D6F" w:rsidRDefault="00251D2D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A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  <w:r w:rsidR="00613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(1)</w:t>
            </w:r>
          </w:p>
        </w:tc>
        <w:tc>
          <w:tcPr>
            <w:tcW w:w="1424" w:type="dxa"/>
          </w:tcPr>
          <w:p w:rsidR="009A2775" w:rsidRPr="00BF1D6F" w:rsidRDefault="00935CB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543</w:t>
            </w:r>
          </w:p>
        </w:tc>
        <w:tc>
          <w:tcPr>
            <w:tcW w:w="850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A6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1.21</w:t>
            </w:r>
          </w:p>
        </w:tc>
        <w:tc>
          <w:tcPr>
            <w:tcW w:w="856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9.5</w:t>
            </w:r>
          </w:p>
        </w:tc>
        <w:tc>
          <w:tcPr>
            <w:tcW w:w="1275" w:type="dxa"/>
            <w:gridSpan w:val="2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A2775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</w:tcPr>
          <w:p w:rsidR="009A2775" w:rsidRPr="00BF1D6F" w:rsidRDefault="00251D2D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A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КЛАСС</w:t>
            </w:r>
            <w:r w:rsidR="00613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(2)</w:t>
            </w:r>
          </w:p>
        </w:tc>
        <w:tc>
          <w:tcPr>
            <w:tcW w:w="1424" w:type="dxa"/>
          </w:tcPr>
          <w:p w:rsidR="009A2775" w:rsidRPr="00BF1D6F" w:rsidRDefault="00935CB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</w:t>
            </w:r>
          </w:p>
        </w:tc>
        <w:tc>
          <w:tcPr>
            <w:tcW w:w="850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1.12</w:t>
            </w:r>
          </w:p>
        </w:tc>
        <w:tc>
          <w:tcPr>
            <w:tcW w:w="856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993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8.5</w:t>
            </w:r>
          </w:p>
        </w:tc>
        <w:tc>
          <w:tcPr>
            <w:tcW w:w="1275" w:type="dxa"/>
            <w:gridSpan w:val="2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E35EB" w:rsidTr="00B85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0" w:type="dxa"/>
            <w:gridSpan w:val="15"/>
          </w:tcPr>
          <w:p w:rsidR="001E35EB" w:rsidRDefault="001E35EB" w:rsidP="001E3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классы</w:t>
            </w:r>
          </w:p>
        </w:tc>
      </w:tr>
      <w:tr w:rsidR="009A2775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</w:tcPr>
          <w:p w:rsidR="009A2775" w:rsidRPr="00BF1D6F" w:rsidRDefault="00251D2D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A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КЛАСС</w:t>
            </w:r>
            <w:r w:rsidR="00613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(1)</w:t>
            </w:r>
          </w:p>
        </w:tc>
        <w:tc>
          <w:tcPr>
            <w:tcW w:w="1424" w:type="dxa"/>
          </w:tcPr>
          <w:p w:rsidR="009A2775" w:rsidRPr="00BF1D6F" w:rsidRDefault="00935CB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598</w:t>
            </w:r>
          </w:p>
        </w:tc>
        <w:tc>
          <w:tcPr>
            <w:tcW w:w="850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2775" w:rsidRPr="00BF1D6F" w:rsidRDefault="00F77E32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1.01</w:t>
            </w:r>
          </w:p>
        </w:tc>
        <w:tc>
          <w:tcPr>
            <w:tcW w:w="856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A6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A2775" w:rsidRPr="00BF1D6F" w:rsidRDefault="00F77E32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9.5</w:t>
            </w:r>
          </w:p>
        </w:tc>
        <w:tc>
          <w:tcPr>
            <w:tcW w:w="1275" w:type="dxa"/>
            <w:gridSpan w:val="2"/>
          </w:tcPr>
          <w:p w:rsidR="009A2775" w:rsidRPr="00BF1D6F" w:rsidRDefault="00F77E32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A2775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gridSpan w:val="2"/>
          </w:tcPr>
          <w:p w:rsidR="009A2775" w:rsidRPr="00BF1D6F" w:rsidRDefault="00251D2D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A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КЛАСС</w:t>
            </w:r>
            <w:r w:rsidR="00613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(2)</w:t>
            </w:r>
          </w:p>
        </w:tc>
        <w:tc>
          <w:tcPr>
            <w:tcW w:w="1424" w:type="dxa"/>
          </w:tcPr>
          <w:p w:rsidR="009A2775" w:rsidRPr="00BF1D6F" w:rsidRDefault="00935CB0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850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2775" w:rsidRPr="00BF1D6F" w:rsidRDefault="00FA4523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2775" w:rsidRPr="00BF1D6F" w:rsidRDefault="00F77E32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2775" w:rsidRPr="00BF1D6F" w:rsidRDefault="00F77E32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1.05</w:t>
            </w:r>
          </w:p>
        </w:tc>
        <w:tc>
          <w:tcPr>
            <w:tcW w:w="856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2775" w:rsidRPr="00BF1D6F" w:rsidRDefault="009A2775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2775" w:rsidRPr="00BF1D6F" w:rsidRDefault="00F77E32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8.5</w:t>
            </w:r>
          </w:p>
        </w:tc>
        <w:tc>
          <w:tcPr>
            <w:tcW w:w="1275" w:type="dxa"/>
            <w:gridSpan w:val="2"/>
          </w:tcPr>
          <w:p w:rsidR="009A2775" w:rsidRPr="00BF1D6F" w:rsidRDefault="00F77E32" w:rsidP="00BF1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BF1D6F" w:rsidRDefault="00BF1D6F" w:rsidP="00BF1D6F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5"/>
        <w:gridCol w:w="3906"/>
        <w:gridCol w:w="2636"/>
      </w:tblGrid>
      <w:tr w:rsidR="00FE40B8" w:rsidRPr="009D104E" w:rsidTr="00FE40B8">
        <w:trPr>
          <w:gridAfter w:val="1"/>
          <w:wAfter w:w="2636" w:type="dxa"/>
        </w:trPr>
        <w:tc>
          <w:tcPr>
            <w:tcW w:w="5615" w:type="dxa"/>
          </w:tcPr>
          <w:p w:rsidR="002962E0" w:rsidRDefault="002962E0" w:rsidP="00B85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судья:</w:t>
            </w:r>
          </w:p>
        </w:tc>
        <w:tc>
          <w:tcPr>
            <w:tcW w:w="3906" w:type="dxa"/>
          </w:tcPr>
          <w:p w:rsidR="002962E0" w:rsidRPr="009D104E" w:rsidRDefault="00C55F37" w:rsidP="00F7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="002962E0" w:rsidRPr="009D104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50084">
              <w:rPr>
                <w:rFonts w:ascii="Times New Roman" w:hAnsi="Times New Roman" w:cs="Times New Roman"/>
                <w:sz w:val="28"/>
                <w:szCs w:val="28"/>
              </w:rPr>
              <w:t>ПулькинА</w:t>
            </w:r>
            <w:proofErr w:type="gramStart"/>
            <w:r w:rsidR="00D5008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</w:p>
        </w:tc>
      </w:tr>
      <w:tr w:rsidR="00FE40B8" w:rsidRPr="009D104E" w:rsidTr="00D50084">
        <w:tc>
          <w:tcPr>
            <w:tcW w:w="5615" w:type="dxa"/>
          </w:tcPr>
          <w:p w:rsidR="00251D2D" w:rsidRDefault="00251D2D" w:rsidP="00D500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06" w:type="dxa"/>
          </w:tcPr>
          <w:p w:rsidR="00251D2D" w:rsidRDefault="00D50084" w:rsidP="00251D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</w:t>
            </w:r>
          </w:p>
        </w:tc>
        <w:tc>
          <w:tcPr>
            <w:tcW w:w="2636" w:type="dxa"/>
          </w:tcPr>
          <w:p w:rsidR="00251D2D" w:rsidRPr="009D104E" w:rsidRDefault="00251D2D" w:rsidP="00B8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</w:p>
        </w:tc>
      </w:tr>
      <w:tr w:rsidR="00FE40B8" w:rsidRPr="009D104E" w:rsidTr="00FE40B8">
        <w:tc>
          <w:tcPr>
            <w:tcW w:w="5615" w:type="dxa"/>
          </w:tcPr>
          <w:p w:rsidR="00251D2D" w:rsidRDefault="00251D2D" w:rsidP="00B85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06" w:type="dxa"/>
          </w:tcPr>
          <w:p w:rsidR="00251D2D" w:rsidRDefault="00251D2D" w:rsidP="006D17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</w:tcPr>
          <w:p w:rsidR="00251D2D" w:rsidRPr="009D104E" w:rsidRDefault="00251D2D" w:rsidP="00B85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0B8" w:rsidRPr="009D104E" w:rsidTr="00FE40B8">
        <w:tc>
          <w:tcPr>
            <w:tcW w:w="5615" w:type="dxa"/>
          </w:tcPr>
          <w:p w:rsidR="00251D2D" w:rsidRPr="00894704" w:rsidRDefault="00251D2D" w:rsidP="00B8599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6" w:type="dxa"/>
          </w:tcPr>
          <w:p w:rsidR="00251D2D" w:rsidRPr="00894704" w:rsidRDefault="00251D2D" w:rsidP="00B8599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947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636" w:type="dxa"/>
          </w:tcPr>
          <w:p w:rsidR="00251D2D" w:rsidRPr="009D104E" w:rsidRDefault="00251D2D" w:rsidP="00B8599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D104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Фамилия, инициалы</w:t>
            </w:r>
          </w:p>
        </w:tc>
      </w:tr>
      <w:tr w:rsidR="00251D2D" w:rsidTr="00FE40B8">
        <w:trPr>
          <w:gridAfter w:val="2"/>
          <w:wAfter w:w="6542" w:type="dxa"/>
        </w:trPr>
        <w:tc>
          <w:tcPr>
            <w:tcW w:w="5615" w:type="dxa"/>
          </w:tcPr>
          <w:p w:rsidR="00251D2D" w:rsidRDefault="00251D2D" w:rsidP="00B85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секретарь:</w:t>
            </w:r>
          </w:p>
        </w:tc>
      </w:tr>
      <w:tr w:rsidR="00FE40B8" w:rsidRPr="00894704" w:rsidTr="00FE40B8">
        <w:tc>
          <w:tcPr>
            <w:tcW w:w="5615" w:type="dxa"/>
          </w:tcPr>
          <w:p w:rsidR="00251D2D" w:rsidRPr="00894704" w:rsidRDefault="00FE40B8" w:rsidP="00FE40B8">
            <w:pPr>
              <w:jc w:val="right"/>
            </w:pPr>
            <w:proofErr w:type="spellStart"/>
            <w:r>
              <w:rPr>
                <w:sz w:val="24"/>
              </w:rPr>
              <w:t>ШиршинаТ.И</w:t>
            </w:r>
            <w:proofErr w:type="spellEnd"/>
            <w:r>
              <w:rPr>
                <w:sz w:val="24"/>
              </w:rPr>
              <w:t>.</w:t>
            </w:r>
            <w: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906" w:type="dxa"/>
          </w:tcPr>
          <w:p w:rsidR="00251D2D" w:rsidRPr="00894704" w:rsidRDefault="00251D2D" w:rsidP="00FE40B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636" w:type="dxa"/>
          </w:tcPr>
          <w:p w:rsidR="00251D2D" w:rsidRPr="00894704" w:rsidRDefault="00251D2D" w:rsidP="00FE40B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Фамилия, инициалы</w:t>
            </w:r>
          </w:p>
        </w:tc>
      </w:tr>
    </w:tbl>
    <w:p w:rsidR="009D104E" w:rsidRPr="00616F0D" w:rsidRDefault="00D50084" w:rsidP="00D50084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___________________________</w:t>
      </w:r>
    </w:p>
    <w:p w:rsidR="00FE40B8" w:rsidRPr="00616F0D" w:rsidRDefault="00FE40B8">
      <w:pPr>
        <w:spacing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sectPr w:rsidR="00FE40B8" w:rsidRPr="00616F0D" w:rsidSect="00D7339A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D6F"/>
    <w:rsid w:val="00041076"/>
    <w:rsid w:val="0006483B"/>
    <w:rsid w:val="000A327C"/>
    <w:rsid w:val="001B56A0"/>
    <w:rsid w:val="001D5CC2"/>
    <w:rsid w:val="001E35EB"/>
    <w:rsid w:val="00251D2D"/>
    <w:rsid w:val="002962E0"/>
    <w:rsid w:val="003747D5"/>
    <w:rsid w:val="0038342A"/>
    <w:rsid w:val="003B212E"/>
    <w:rsid w:val="00437567"/>
    <w:rsid w:val="00440EE6"/>
    <w:rsid w:val="00456B18"/>
    <w:rsid w:val="00487467"/>
    <w:rsid w:val="0052533F"/>
    <w:rsid w:val="005537CC"/>
    <w:rsid w:val="00582378"/>
    <w:rsid w:val="005919B6"/>
    <w:rsid w:val="00601151"/>
    <w:rsid w:val="006138BC"/>
    <w:rsid w:val="00616F0D"/>
    <w:rsid w:val="0062450C"/>
    <w:rsid w:val="006720E0"/>
    <w:rsid w:val="00677050"/>
    <w:rsid w:val="00711F94"/>
    <w:rsid w:val="00755A24"/>
    <w:rsid w:val="007D6C0D"/>
    <w:rsid w:val="007D71EC"/>
    <w:rsid w:val="007F6768"/>
    <w:rsid w:val="00836DA7"/>
    <w:rsid w:val="00887139"/>
    <w:rsid w:val="00894704"/>
    <w:rsid w:val="008A3180"/>
    <w:rsid w:val="008A6391"/>
    <w:rsid w:val="008D5925"/>
    <w:rsid w:val="008E36C5"/>
    <w:rsid w:val="00935CB0"/>
    <w:rsid w:val="00997D36"/>
    <w:rsid w:val="009A2775"/>
    <w:rsid w:val="009D104E"/>
    <w:rsid w:val="009F17D3"/>
    <w:rsid w:val="00AE26C1"/>
    <w:rsid w:val="00AF4819"/>
    <w:rsid w:val="00AF5700"/>
    <w:rsid w:val="00B85992"/>
    <w:rsid w:val="00BF1D6F"/>
    <w:rsid w:val="00C04E91"/>
    <w:rsid w:val="00C16180"/>
    <w:rsid w:val="00C55F37"/>
    <w:rsid w:val="00C842C9"/>
    <w:rsid w:val="00C95AB8"/>
    <w:rsid w:val="00CC3363"/>
    <w:rsid w:val="00D310F8"/>
    <w:rsid w:val="00D50084"/>
    <w:rsid w:val="00D7339A"/>
    <w:rsid w:val="00D82E33"/>
    <w:rsid w:val="00D84DE9"/>
    <w:rsid w:val="00E52A9A"/>
    <w:rsid w:val="00EA4138"/>
    <w:rsid w:val="00ED7E18"/>
    <w:rsid w:val="00F11CDD"/>
    <w:rsid w:val="00F3060E"/>
    <w:rsid w:val="00F77E32"/>
    <w:rsid w:val="00FA4523"/>
    <w:rsid w:val="00FD043D"/>
    <w:rsid w:val="00FE40B8"/>
    <w:rsid w:val="00FE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E0"/>
  </w:style>
  <w:style w:type="paragraph" w:styleId="1">
    <w:name w:val="heading 1"/>
    <w:basedOn w:val="a"/>
    <w:next w:val="a"/>
    <w:link w:val="10"/>
    <w:uiPriority w:val="9"/>
    <w:qFormat/>
    <w:rsid w:val="00F77E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9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77E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No Spacing"/>
    <w:uiPriority w:val="1"/>
    <w:qFormat/>
    <w:rsid w:val="00616F0D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616F0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16F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Штаркман</dc:creator>
  <cp:lastModifiedBy>Home</cp:lastModifiedBy>
  <cp:revision>4</cp:revision>
  <cp:lastPrinted>2022-04-07T10:05:00Z</cp:lastPrinted>
  <dcterms:created xsi:type="dcterms:W3CDTF">2022-04-09T11:43:00Z</dcterms:created>
  <dcterms:modified xsi:type="dcterms:W3CDTF">2022-04-11T07:22:00Z</dcterms:modified>
</cp:coreProperties>
</file>